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9E" w:rsidRDefault="0033219E" w:rsidP="0046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465E71" w:rsidRDefault="00CF5E84" w:rsidP="0033219E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E84">
        <w:rPr>
          <w:rFonts w:ascii="Times New Roman" w:hAnsi="Times New Roman" w:cs="Times New Roman"/>
          <w:b/>
          <w:bCs/>
          <w:sz w:val="32"/>
          <w:szCs w:val="32"/>
        </w:rPr>
        <w:t xml:space="preserve">Список участников итоговой конференции </w:t>
      </w:r>
      <w:r w:rsidR="00465E71"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Pr="00CF5E84">
        <w:rPr>
          <w:rFonts w:ascii="Times New Roman" w:hAnsi="Times New Roman" w:cs="Times New Roman"/>
          <w:b/>
          <w:bCs/>
          <w:sz w:val="32"/>
          <w:szCs w:val="32"/>
        </w:rPr>
        <w:t>естиваля</w:t>
      </w:r>
      <w:r w:rsidR="00465E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F5E84">
        <w:rPr>
          <w:rFonts w:ascii="Times New Roman" w:hAnsi="Times New Roman" w:cs="Times New Roman"/>
          <w:b/>
          <w:bCs/>
          <w:sz w:val="32"/>
          <w:szCs w:val="32"/>
        </w:rPr>
        <w:t>исследовательских и творческих работ</w:t>
      </w:r>
    </w:p>
    <w:p w:rsidR="00FD1E33" w:rsidRDefault="00CF5E84" w:rsidP="0033219E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E84">
        <w:rPr>
          <w:rFonts w:ascii="Times New Roman" w:hAnsi="Times New Roman" w:cs="Times New Roman"/>
          <w:b/>
          <w:bCs/>
          <w:sz w:val="32"/>
          <w:szCs w:val="32"/>
        </w:rPr>
        <w:t>младших школьников «Мои первые открытия»,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CF5E84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465E71" w:rsidRPr="00CF5E84" w:rsidRDefault="00465E71" w:rsidP="0046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31"/>
        <w:gridCol w:w="2725"/>
        <w:gridCol w:w="986"/>
        <w:gridCol w:w="3785"/>
        <w:gridCol w:w="4584"/>
        <w:gridCol w:w="2977"/>
      </w:tblGrid>
      <w:tr w:rsidR="00CF5E84" w:rsidRPr="00FB20F4" w:rsidTr="00A65099">
        <w:trPr>
          <w:tblHeader/>
        </w:trPr>
        <w:tc>
          <w:tcPr>
            <w:tcW w:w="531" w:type="dxa"/>
            <w:vAlign w:val="center"/>
          </w:tcPr>
          <w:p w:rsidR="00CF5E84" w:rsidRPr="00FB20F4" w:rsidRDefault="00CF5E84" w:rsidP="0046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5" w:type="dxa"/>
            <w:vAlign w:val="center"/>
          </w:tcPr>
          <w:p w:rsidR="00CF5E84" w:rsidRPr="00FB20F4" w:rsidRDefault="00CF5E84" w:rsidP="0046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CF5E84" w:rsidRPr="00FB20F4" w:rsidRDefault="00CF5E84" w:rsidP="0046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/>
                <w:sz w:val="24"/>
                <w:szCs w:val="24"/>
              </w:rPr>
              <w:t>автора(</w:t>
            </w:r>
            <w:proofErr w:type="spellStart"/>
            <w:r w:rsidRPr="00FB20F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FB20F4">
              <w:rPr>
                <w:rFonts w:ascii="Times New Roman" w:hAnsi="Times New Roman" w:cs="Times New Roman"/>
                <w:b/>
                <w:sz w:val="24"/>
                <w:szCs w:val="24"/>
              </w:rPr>
              <w:t>) работы</w:t>
            </w:r>
          </w:p>
        </w:tc>
        <w:tc>
          <w:tcPr>
            <w:tcW w:w="986" w:type="dxa"/>
            <w:vAlign w:val="center"/>
          </w:tcPr>
          <w:p w:rsidR="00CF5E84" w:rsidRPr="00FB20F4" w:rsidRDefault="00CF5E84" w:rsidP="0046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85" w:type="dxa"/>
            <w:vAlign w:val="center"/>
          </w:tcPr>
          <w:p w:rsidR="00CF5E84" w:rsidRPr="00FB20F4" w:rsidRDefault="00CF5E84" w:rsidP="0046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584" w:type="dxa"/>
            <w:vAlign w:val="center"/>
          </w:tcPr>
          <w:p w:rsidR="00CF5E84" w:rsidRPr="00FB20F4" w:rsidRDefault="00CF5E84" w:rsidP="0046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vAlign w:val="center"/>
          </w:tcPr>
          <w:p w:rsidR="00CF5E84" w:rsidRPr="00FB20F4" w:rsidRDefault="00907DA6" w:rsidP="0046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CF5E84" w:rsidRPr="00FB20F4" w:rsidTr="00A65099">
        <w:tc>
          <w:tcPr>
            <w:tcW w:w="531" w:type="dxa"/>
            <w:shd w:val="clear" w:color="auto" w:fill="auto"/>
          </w:tcPr>
          <w:p w:rsidR="00CF5E84" w:rsidRPr="00FB20F4" w:rsidRDefault="00907DA6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shd w:val="clear" w:color="auto" w:fill="auto"/>
          </w:tcPr>
          <w:p w:rsidR="00CF5E84" w:rsidRPr="00FB20F4" w:rsidRDefault="000324C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Алёшина Олеся</w:t>
            </w:r>
          </w:p>
        </w:tc>
        <w:tc>
          <w:tcPr>
            <w:tcW w:w="986" w:type="dxa"/>
            <w:shd w:val="clear" w:color="auto" w:fill="auto"/>
          </w:tcPr>
          <w:p w:rsidR="00CF5E84" w:rsidRPr="00FB20F4" w:rsidRDefault="000324C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CF5E84" w:rsidRPr="00FB20F4" w:rsidRDefault="000324C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одного фантика»</w:t>
            </w:r>
          </w:p>
        </w:tc>
        <w:tc>
          <w:tcPr>
            <w:tcW w:w="4584" w:type="dxa"/>
            <w:shd w:val="clear" w:color="auto" w:fill="auto"/>
          </w:tcPr>
          <w:p w:rsidR="00CF5E84" w:rsidRPr="00FB20F4" w:rsidRDefault="000324C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зовательная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школа №7 г.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Кондопоги</w:t>
            </w:r>
          </w:p>
        </w:tc>
        <w:tc>
          <w:tcPr>
            <w:tcW w:w="2977" w:type="dxa"/>
            <w:shd w:val="clear" w:color="auto" w:fill="auto"/>
          </w:tcPr>
          <w:p w:rsidR="00CF5E84" w:rsidRPr="00FB20F4" w:rsidRDefault="000324C7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Пичкобий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Юрьевна,</w:t>
            </w:r>
            <w:r w:rsidR="00465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F5E84" w:rsidRPr="00FB20F4" w:rsidTr="00A65099">
        <w:tc>
          <w:tcPr>
            <w:tcW w:w="531" w:type="dxa"/>
            <w:shd w:val="clear" w:color="auto" w:fill="auto"/>
          </w:tcPr>
          <w:p w:rsidR="00CF5E84" w:rsidRPr="00FB20F4" w:rsidRDefault="00907DA6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CF5E84" w:rsidRPr="00FB20F4" w:rsidRDefault="00E72555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Екатерина</w:t>
            </w:r>
          </w:p>
        </w:tc>
        <w:tc>
          <w:tcPr>
            <w:tcW w:w="986" w:type="dxa"/>
            <w:shd w:val="clear" w:color="auto" w:fill="auto"/>
          </w:tcPr>
          <w:p w:rsidR="00CF5E84" w:rsidRPr="00FB20F4" w:rsidRDefault="00E72555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CF5E84" w:rsidRPr="00C04BB2" w:rsidRDefault="00E72555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B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мультимедийной игры-викторины </w:t>
            </w:r>
            <w:r w:rsidR="00C04BB2" w:rsidRPr="00C04B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4BB2">
              <w:rPr>
                <w:rFonts w:ascii="Times New Roman" w:hAnsi="Times New Roman" w:cs="Times New Roman"/>
                <w:sz w:val="24"/>
                <w:szCs w:val="24"/>
              </w:rPr>
              <w:t>Птицы Карелии</w:t>
            </w:r>
            <w:r w:rsidR="00C04BB2" w:rsidRPr="00C04B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04B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C04BB2" w:rsidRPr="00C04BB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в природе</w:t>
            </w:r>
            <w:r w:rsidRPr="00C04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84" w:type="dxa"/>
            <w:shd w:val="clear" w:color="auto" w:fill="auto"/>
          </w:tcPr>
          <w:p w:rsidR="00CF5E84" w:rsidRPr="00FB20F4" w:rsidRDefault="00E72555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«Гимназия № 17»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CF5E84" w:rsidRPr="00FB20F4" w:rsidRDefault="00E72555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Тергоева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CF5E84" w:rsidRPr="00FB20F4" w:rsidTr="00A65099">
        <w:trPr>
          <w:trHeight w:val="514"/>
        </w:trPr>
        <w:tc>
          <w:tcPr>
            <w:tcW w:w="531" w:type="dxa"/>
            <w:shd w:val="clear" w:color="auto" w:fill="auto"/>
          </w:tcPr>
          <w:p w:rsidR="00CF5E84" w:rsidRPr="00FB20F4" w:rsidRDefault="00907DA6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CF5E84" w:rsidRPr="00FB20F4" w:rsidRDefault="00E72555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Андросов Роман</w:t>
            </w:r>
          </w:p>
        </w:tc>
        <w:tc>
          <w:tcPr>
            <w:tcW w:w="986" w:type="dxa"/>
            <w:shd w:val="clear" w:color="auto" w:fill="auto"/>
          </w:tcPr>
          <w:p w:rsidR="00CF5E84" w:rsidRPr="00FB20F4" w:rsidRDefault="00E72555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CF5E84" w:rsidRPr="00FB20F4" w:rsidRDefault="00E72555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«Неньютоновская жидкость»</w:t>
            </w:r>
          </w:p>
        </w:tc>
        <w:tc>
          <w:tcPr>
            <w:tcW w:w="4584" w:type="dxa"/>
            <w:shd w:val="clear" w:color="auto" w:fill="auto"/>
          </w:tcPr>
          <w:p w:rsidR="00CF5E84" w:rsidRPr="00FB20F4" w:rsidRDefault="00E72555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МБОУ КГО «СОШ №</w:t>
            </w:r>
            <w:r w:rsidR="00465E7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977" w:type="dxa"/>
            <w:shd w:val="clear" w:color="auto" w:fill="auto"/>
          </w:tcPr>
          <w:p w:rsidR="00CF5E84" w:rsidRPr="00FB20F4" w:rsidRDefault="00E72555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Иванова Татьяна </w:t>
            </w:r>
            <w:proofErr w:type="spellStart"/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Саввовна</w:t>
            </w:r>
            <w:proofErr w:type="spellEnd"/>
          </w:p>
        </w:tc>
      </w:tr>
      <w:tr w:rsidR="00CF5E84" w:rsidRPr="00FB20F4" w:rsidTr="00A65099">
        <w:tc>
          <w:tcPr>
            <w:tcW w:w="531" w:type="dxa"/>
            <w:shd w:val="clear" w:color="auto" w:fill="auto"/>
          </w:tcPr>
          <w:p w:rsidR="00CF5E84" w:rsidRPr="00FB20F4" w:rsidRDefault="00907DA6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CF5E84" w:rsidRPr="00FB20F4" w:rsidRDefault="00E12B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Егор</w:t>
            </w:r>
          </w:p>
        </w:tc>
        <w:tc>
          <w:tcPr>
            <w:tcW w:w="986" w:type="dxa"/>
            <w:shd w:val="clear" w:color="auto" w:fill="auto"/>
          </w:tcPr>
          <w:p w:rsidR="00CF5E84" w:rsidRPr="00FB20F4" w:rsidRDefault="00E12B5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CF5E84" w:rsidRPr="00FB20F4" w:rsidRDefault="00E12B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Отсо</w:t>
            </w:r>
            <w:proofErr w:type="spellEnd"/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 Яблочко лесное!»</w:t>
            </w:r>
          </w:p>
        </w:tc>
        <w:tc>
          <w:tcPr>
            <w:tcW w:w="4584" w:type="dxa"/>
            <w:shd w:val="clear" w:color="auto" w:fill="auto"/>
          </w:tcPr>
          <w:p w:rsidR="00CF5E84" w:rsidRPr="00FB20F4" w:rsidRDefault="00E12B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«Ильинская средняя общеобразовательная школа»</w:t>
            </w:r>
          </w:p>
        </w:tc>
        <w:tc>
          <w:tcPr>
            <w:tcW w:w="2977" w:type="dxa"/>
            <w:shd w:val="clear" w:color="auto" w:fill="auto"/>
          </w:tcPr>
          <w:p w:rsidR="00CF5E84" w:rsidRPr="00FB20F4" w:rsidRDefault="00E12B5C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Россиева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Владимировна, учитель начальных классов</w:t>
            </w:r>
          </w:p>
        </w:tc>
      </w:tr>
      <w:tr w:rsidR="00CF5E84" w:rsidRPr="00FB20F4" w:rsidTr="00A65099">
        <w:tc>
          <w:tcPr>
            <w:tcW w:w="531" w:type="dxa"/>
            <w:shd w:val="clear" w:color="auto" w:fill="auto"/>
          </w:tcPr>
          <w:p w:rsidR="00CF5E84" w:rsidRPr="00FB20F4" w:rsidRDefault="00907DA6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CF5E84" w:rsidRPr="00FB20F4" w:rsidRDefault="00E12B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Березин Игорь</w:t>
            </w:r>
          </w:p>
        </w:tc>
        <w:tc>
          <w:tcPr>
            <w:tcW w:w="986" w:type="dxa"/>
            <w:shd w:val="clear" w:color="auto" w:fill="auto"/>
          </w:tcPr>
          <w:p w:rsidR="00CF5E84" w:rsidRPr="00FB20F4" w:rsidRDefault="00E12B5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CF5E84" w:rsidRPr="00FB20F4" w:rsidRDefault="00E12B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«Памятью семьи дорожить 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счастливым быть»</w:t>
            </w:r>
          </w:p>
        </w:tc>
        <w:tc>
          <w:tcPr>
            <w:tcW w:w="4584" w:type="dxa"/>
            <w:shd w:val="clear" w:color="auto" w:fill="auto"/>
          </w:tcPr>
          <w:p w:rsidR="00CF5E84" w:rsidRPr="00FB20F4" w:rsidRDefault="00E12B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МКОУ «Медвежьегорская СОШ имени Александра 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Фанягина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CF5E84" w:rsidRPr="00FB20F4" w:rsidRDefault="00E12B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Андреева Ирина Александровна, учитель начальных классов</w:t>
            </w:r>
          </w:p>
        </w:tc>
      </w:tr>
      <w:tr w:rsidR="00E12B5C" w:rsidRPr="00FB20F4" w:rsidTr="00A65099">
        <w:tc>
          <w:tcPr>
            <w:tcW w:w="531" w:type="dxa"/>
            <w:shd w:val="clear" w:color="auto" w:fill="auto"/>
          </w:tcPr>
          <w:p w:rsidR="00E12B5C" w:rsidRPr="00FB20F4" w:rsidRDefault="00E12B5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shd w:val="clear" w:color="auto" w:fill="auto"/>
          </w:tcPr>
          <w:p w:rsidR="00E12B5C" w:rsidRPr="00FB20F4" w:rsidRDefault="00E12B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София</w:t>
            </w:r>
          </w:p>
        </w:tc>
        <w:tc>
          <w:tcPr>
            <w:tcW w:w="986" w:type="dxa"/>
            <w:shd w:val="clear" w:color="auto" w:fill="auto"/>
          </w:tcPr>
          <w:p w:rsidR="00E12B5C" w:rsidRPr="00FB20F4" w:rsidRDefault="00E12B5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E12B5C" w:rsidRPr="00FB20F4" w:rsidRDefault="00E12B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«Можно ли верить своим глазам? Оптические иллюзии»</w:t>
            </w:r>
          </w:p>
        </w:tc>
        <w:tc>
          <w:tcPr>
            <w:tcW w:w="4584" w:type="dxa"/>
            <w:shd w:val="clear" w:color="auto" w:fill="auto"/>
          </w:tcPr>
          <w:p w:rsidR="00E12B5C" w:rsidRPr="00FB20F4" w:rsidRDefault="00E12B5C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FB20F4">
                <w:rPr>
                  <w:rFonts w:ascii="Times New Roman" w:eastAsia="Calibri" w:hAnsi="Times New Roman" w:cs="Times New Roman"/>
                  <w:sz w:val="24"/>
                  <w:szCs w:val="24"/>
                </w:rPr>
                <w:t>6 г</w:t>
              </w:r>
            </w:smartTag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. Сегежи</w:t>
            </w:r>
          </w:p>
        </w:tc>
        <w:tc>
          <w:tcPr>
            <w:tcW w:w="2977" w:type="dxa"/>
            <w:shd w:val="clear" w:color="auto" w:fill="auto"/>
          </w:tcPr>
          <w:p w:rsidR="00E12B5C" w:rsidRPr="00FB20F4" w:rsidRDefault="00E12B5C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Точилкина Ольга Андреевна, учитель начальных классов</w:t>
            </w:r>
          </w:p>
        </w:tc>
      </w:tr>
      <w:tr w:rsidR="00CF5E84" w:rsidRPr="00FB20F4" w:rsidTr="00A65099">
        <w:tc>
          <w:tcPr>
            <w:tcW w:w="531" w:type="dxa"/>
            <w:shd w:val="clear" w:color="auto" w:fill="auto"/>
          </w:tcPr>
          <w:p w:rsidR="00CF5E84" w:rsidRPr="00FB20F4" w:rsidRDefault="00907DA6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shd w:val="clear" w:color="auto" w:fill="auto"/>
          </w:tcPr>
          <w:p w:rsidR="00CF5E84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Бурцева Милана,</w:t>
            </w:r>
          </w:p>
          <w:p w:rsidR="00C2203C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</w:tc>
        <w:tc>
          <w:tcPr>
            <w:tcW w:w="986" w:type="dxa"/>
            <w:shd w:val="clear" w:color="auto" w:fill="auto"/>
          </w:tcPr>
          <w:p w:rsidR="00CF5E84" w:rsidRPr="00FB20F4" w:rsidRDefault="00C2203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CF5E84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Игра МЕМО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r w:rsidR="00A65099" w:rsidRPr="00A65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Карелии»</w:t>
            </w:r>
          </w:p>
        </w:tc>
        <w:tc>
          <w:tcPr>
            <w:tcW w:w="4584" w:type="dxa"/>
            <w:shd w:val="clear" w:color="auto" w:fill="auto"/>
          </w:tcPr>
          <w:p w:rsidR="00CF5E84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CF5E84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Непреева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C2203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Бутер Майя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C2203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«Герб родного города»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«СОШ №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7» г. Кондопоги Республики Карелия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Захарнева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учитель начальных классов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C2203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Вахрушев Данил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C2203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C2203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«Защитные свойства различных видов зубных паст для укрепления эмали детских зубов»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42225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МБОУ КГО «СОШ №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 им.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42225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Домина Елена Владимировна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422252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42225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Вересова Юлия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422252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42225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«Откуда берётся пыль?»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283E33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33»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283E33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Сапанкевич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83E33" w:rsidRPr="00FB20F4" w:rsidTr="00A65099">
        <w:trPr>
          <w:trHeight w:val="456"/>
        </w:trPr>
        <w:tc>
          <w:tcPr>
            <w:tcW w:w="531" w:type="dxa"/>
            <w:shd w:val="clear" w:color="auto" w:fill="auto"/>
          </w:tcPr>
          <w:p w:rsidR="00283E33" w:rsidRPr="00FB20F4" w:rsidRDefault="00283E33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shd w:val="clear" w:color="auto" w:fill="auto"/>
          </w:tcPr>
          <w:p w:rsidR="00283E33" w:rsidRPr="00FB20F4" w:rsidRDefault="00283E33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Гвоздкова</w:t>
            </w:r>
            <w:proofErr w:type="spellEnd"/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986" w:type="dxa"/>
            <w:shd w:val="clear" w:color="auto" w:fill="auto"/>
          </w:tcPr>
          <w:p w:rsidR="00283E33" w:rsidRPr="00FB20F4" w:rsidRDefault="00283E33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283E33" w:rsidRPr="00FB20F4" w:rsidRDefault="00283E33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«Солнечный камень»</w:t>
            </w:r>
          </w:p>
        </w:tc>
        <w:tc>
          <w:tcPr>
            <w:tcW w:w="4584" w:type="dxa"/>
            <w:shd w:val="clear" w:color="auto" w:fill="auto"/>
          </w:tcPr>
          <w:p w:rsidR="00283E33" w:rsidRPr="00FB20F4" w:rsidRDefault="00283E33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МБОУ КГО «Гимназия»</w:t>
            </w:r>
          </w:p>
        </w:tc>
        <w:tc>
          <w:tcPr>
            <w:tcW w:w="2977" w:type="dxa"/>
            <w:shd w:val="clear" w:color="auto" w:fill="auto"/>
          </w:tcPr>
          <w:p w:rsidR="00283E33" w:rsidRPr="00FB20F4" w:rsidRDefault="00283E33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Гвоздкова</w:t>
            </w:r>
            <w:proofErr w:type="spellEnd"/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283E33" w:rsidRPr="00FB20F4" w:rsidTr="00A65099">
        <w:tc>
          <w:tcPr>
            <w:tcW w:w="531" w:type="dxa"/>
            <w:shd w:val="clear" w:color="auto" w:fill="auto"/>
          </w:tcPr>
          <w:p w:rsidR="00283E33" w:rsidRPr="00FB20F4" w:rsidRDefault="00283E33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shd w:val="clear" w:color="auto" w:fill="auto"/>
          </w:tcPr>
          <w:p w:rsidR="00283E33" w:rsidRPr="00FB20F4" w:rsidRDefault="00283E33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Гоголев Илья</w:t>
            </w:r>
          </w:p>
        </w:tc>
        <w:tc>
          <w:tcPr>
            <w:tcW w:w="986" w:type="dxa"/>
            <w:shd w:val="clear" w:color="auto" w:fill="auto"/>
          </w:tcPr>
          <w:p w:rsidR="00283E33" w:rsidRPr="00FB20F4" w:rsidRDefault="00283E33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283E33" w:rsidRPr="00FB20F4" w:rsidRDefault="00283E33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«Тайм-менеджмент. Как все 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успеть?»</w:t>
            </w:r>
          </w:p>
        </w:tc>
        <w:tc>
          <w:tcPr>
            <w:tcW w:w="4584" w:type="dxa"/>
            <w:shd w:val="clear" w:color="auto" w:fill="auto"/>
          </w:tcPr>
          <w:p w:rsidR="00283E33" w:rsidRPr="00FB20F4" w:rsidRDefault="00283E33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МБОУ КГО «СОШ №</w:t>
            </w:r>
            <w:r w:rsidR="00465E7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 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им.</w:t>
            </w:r>
            <w:r w:rsidR="00465E71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А.</w:t>
            </w:r>
            <w:r w:rsidR="00465E71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С.</w:t>
            </w:r>
            <w:r w:rsidR="00465E71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2977" w:type="dxa"/>
            <w:shd w:val="clear" w:color="auto" w:fill="auto"/>
          </w:tcPr>
          <w:p w:rsidR="00283E33" w:rsidRPr="00FB20F4" w:rsidRDefault="00283E33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Кочик</w:t>
            </w:r>
            <w:proofErr w:type="spellEnd"/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Валентина 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</w:tr>
      <w:tr w:rsidR="004F4FC0" w:rsidRPr="00FB20F4" w:rsidTr="00A65099">
        <w:tc>
          <w:tcPr>
            <w:tcW w:w="531" w:type="dxa"/>
            <w:shd w:val="clear" w:color="auto" w:fill="auto"/>
          </w:tcPr>
          <w:p w:rsidR="004F4FC0" w:rsidRPr="00FB20F4" w:rsidRDefault="004F4FC0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5" w:type="dxa"/>
            <w:shd w:val="clear" w:color="auto" w:fill="auto"/>
          </w:tcPr>
          <w:p w:rsidR="004F4FC0" w:rsidRPr="00FB20F4" w:rsidRDefault="004F4FC0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Голубенко Виктория</w:t>
            </w:r>
          </w:p>
        </w:tc>
        <w:tc>
          <w:tcPr>
            <w:tcW w:w="986" w:type="dxa"/>
            <w:shd w:val="clear" w:color="auto" w:fill="auto"/>
          </w:tcPr>
          <w:p w:rsidR="004F4FC0" w:rsidRPr="00FB20F4" w:rsidRDefault="004F4FC0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4F4FC0" w:rsidRPr="00FB20F4" w:rsidRDefault="004F4FC0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Девоцья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подкрута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4584" w:type="dxa"/>
            <w:shd w:val="clear" w:color="auto" w:fill="auto"/>
          </w:tcPr>
          <w:p w:rsidR="004F4FC0" w:rsidRPr="00FB20F4" w:rsidRDefault="004F4FC0" w:rsidP="00465E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«Беломорская общеобразовательная школа №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977" w:type="dxa"/>
            <w:shd w:val="clear" w:color="auto" w:fill="auto"/>
          </w:tcPr>
          <w:p w:rsidR="004F4FC0" w:rsidRPr="00FB20F4" w:rsidRDefault="004F4FC0" w:rsidP="00465E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Торопова Татьяна Васильевна, учитель начальных классов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4F4FC0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4F4FC0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Григорьев Дмитрий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4F4FC0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465E7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FC0"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="00A65099" w:rsidRPr="00A650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4FC0" w:rsidRPr="00FB20F4">
              <w:rPr>
                <w:rFonts w:ascii="Times New Roman" w:hAnsi="Times New Roman" w:cs="Times New Roman"/>
                <w:sz w:val="24"/>
                <w:szCs w:val="24"/>
              </w:rPr>
              <w:t>Моя Карелия</w:t>
            </w:r>
            <w:r w:rsidR="00A65099" w:rsidRPr="00A650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F4FC0"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углубления и проверки краеведческих знаний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4F4FC0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«Гимназия №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4F4FC0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Сергеева Юлия Геннадьевна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B51D0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B51D0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Денисов Павел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B51D0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B51D0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«Ирригация в повседневной и научной жизни как способ повышения урожайности и облегчения человеческого труда»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B51D0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B51D0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Гринькова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B51D0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993EFD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Дерибина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993EFD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993EFD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Заонежский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диалект»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993EFD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A65099" w:rsidRPr="00A65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Толвуйская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993EFD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Беседная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Фёдоровна, учитель начальных классов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993EFD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993EFD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Добровольский Арсений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993EFD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993EFD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«Знак рубля 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монета из папиной коллекции»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993EFD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«Лом</w:t>
            </w:r>
            <w:r w:rsidR="00465E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носовская гимназия»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B1172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Мамыкина Ольга Николаевна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B1172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B1172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Дудина 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7A7BD0" w:rsidRPr="00FB20F4" w:rsidRDefault="00B1172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B1172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«Сладкое счастье: шоколад своими руками»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B1172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27»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B1172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Яковленко Людмила Игоревна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C07EB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B1172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Эвелина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B1172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B1172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Карельские куклы»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B11727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«Ильинская средняя общеобразовательная школа»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B1172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Россиева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Владимировна, учитель начальных классов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C07EB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shd w:val="clear" w:color="auto" w:fill="auto"/>
          </w:tcPr>
          <w:p w:rsidR="00C07EB1" w:rsidRPr="00FB20F4" w:rsidRDefault="00C07EB1" w:rsidP="00465E71">
            <w:pPr>
              <w:tabs>
                <w:tab w:val="left" w:pos="12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A7BD0" w:rsidRPr="00FB20F4" w:rsidRDefault="00C07EB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Ситова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C07EB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C07EB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Успенской церкви»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C07EB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«СОШ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7» г. Кондопоги Республики Карелия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C07EB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Захарнева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учитель начальных классов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C07EB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C07EB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Калугина Александра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C07EB1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C07EB1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«Сердце дракона и его сила»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6D2B0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«Лицей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6D2B0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Пяскина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6D2B02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6D2B0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Карачарова Олеся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6D2B02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6D2B0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«Тайны слова </w:t>
            </w:r>
            <w:r w:rsidR="00FD4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  <w:r w:rsidR="00FD4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6D2B0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55»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6D2B0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Карачарова Мария Александровна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6D2B02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6D2B02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Карый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6D2B02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CB72B5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«Трудовой путь»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CB72B5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Чалнинская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CB72B5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Карая Ирина Викторовна, учитель русского языка и литературы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4D3B78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4D3B78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Кирилов </w:t>
            </w: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Илиан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7A7BD0" w:rsidRPr="00FB20F4" w:rsidRDefault="004D3B78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4D3B78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«Моя муравьиная ферма»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4D3B78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6 г. Сегежи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4D3B78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Арина Сергеевна, учитель начальных классов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BC4AA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BC4AA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Кистенев Матвей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BC4AA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BC4AA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«Внимание! Радиация!»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BC4AA4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МБОУ КГО «СОШ №</w:t>
            </w:r>
            <w:r w:rsidR="00FD46D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2 им.</w:t>
            </w:r>
            <w:r w:rsidR="00FD46D5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А.</w:t>
            </w:r>
            <w:r w:rsidR="00FD46D5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С.</w:t>
            </w:r>
            <w:r w:rsidR="00FD46D5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BC4AA4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Москалева Татьяна Владимировна</w:t>
            </w:r>
          </w:p>
        </w:tc>
      </w:tr>
      <w:tr w:rsidR="007A7BD0" w:rsidRPr="00FB20F4" w:rsidTr="00A65099">
        <w:tc>
          <w:tcPr>
            <w:tcW w:w="531" w:type="dxa"/>
            <w:shd w:val="clear" w:color="auto" w:fill="auto"/>
          </w:tcPr>
          <w:p w:rsidR="007A7BD0" w:rsidRPr="00FB20F4" w:rsidRDefault="00BC4AA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shd w:val="clear" w:color="auto" w:fill="auto"/>
          </w:tcPr>
          <w:p w:rsidR="007A7BD0" w:rsidRPr="00FB20F4" w:rsidRDefault="00BC4AA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Кобка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86" w:type="dxa"/>
            <w:shd w:val="clear" w:color="auto" w:fill="auto"/>
          </w:tcPr>
          <w:p w:rsidR="007A7BD0" w:rsidRPr="00FB20F4" w:rsidRDefault="00BC4AA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7A7BD0" w:rsidRPr="00FB20F4" w:rsidRDefault="00BC4AA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«От судьбы бронзового императора к истории города»</w:t>
            </w:r>
          </w:p>
        </w:tc>
        <w:tc>
          <w:tcPr>
            <w:tcW w:w="4584" w:type="dxa"/>
            <w:shd w:val="clear" w:color="auto" w:fill="auto"/>
          </w:tcPr>
          <w:p w:rsidR="007A7BD0" w:rsidRPr="00FB20F4" w:rsidRDefault="00BC4AA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«Гимназия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7A7BD0" w:rsidRPr="00FB20F4" w:rsidRDefault="00BD2660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Унчикова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BD2660" w:rsidRPr="00FB20F4" w:rsidTr="00A65099">
        <w:tc>
          <w:tcPr>
            <w:tcW w:w="531" w:type="dxa"/>
            <w:shd w:val="clear" w:color="auto" w:fill="auto"/>
          </w:tcPr>
          <w:p w:rsidR="00BD2660" w:rsidRPr="00FB20F4" w:rsidRDefault="00423A5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shd w:val="clear" w:color="auto" w:fill="auto"/>
          </w:tcPr>
          <w:p w:rsidR="00BD2660" w:rsidRPr="00FB20F4" w:rsidRDefault="00BD2660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Комиссарова Таисия</w:t>
            </w:r>
          </w:p>
        </w:tc>
        <w:tc>
          <w:tcPr>
            <w:tcW w:w="986" w:type="dxa"/>
            <w:shd w:val="clear" w:color="auto" w:fill="auto"/>
          </w:tcPr>
          <w:p w:rsidR="00BD2660" w:rsidRPr="00FB20F4" w:rsidRDefault="00BD2660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BD2660" w:rsidRPr="00FB20F4" w:rsidRDefault="00BD2660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«История Незнайки»</w:t>
            </w:r>
          </w:p>
        </w:tc>
        <w:tc>
          <w:tcPr>
            <w:tcW w:w="4584" w:type="dxa"/>
            <w:shd w:val="clear" w:color="auto" w:fill="auto"/>
          </w:tcPr>
          <w:p w:rsidR="00BD2660" w:rsidRPr="00FB20F4" w:rsidRDefault="00BD2660" w:rsidP="00465E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Чалнинская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BD2660" w:rsidRPr="00FB20F4" w:rsidRDefault="00BD2660" w:rsidP="00465E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Игнатьева Наталья Валерьевна, учитель начальных классов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A5C" w:rsidRPr="00FB20F4" w:rsidTr="00A65099">
        <w:tc>
          <w:tcPr>
            <w:tcW w:w="531" w:type="dxa"/>
            <w:shd w:val="clear" w:color="auto" w:fill="auto"/>
          </w:tcPr>
          <w:p w:rsidR="00423A5C" w:rsidRPr="00FB20F4" w:rsidRDefault="00423A5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shd w:val="clear" w:color="auto" w:fill="auto"/>
          </w:tcPr>
          <w:p w:rsidR="00423A5C" w:rsidRPr="00FB20F4" w:rsidRDefault="00423A5C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Роман, </w:t>
            </w:r>
          </w:p>
          <w:p w:rsidR="00423A5C" w:rsidRPr="00FB20F4" w:rsidRDefault="00423A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Драль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86" w:type="dxa"/>
            <w:shd w:val="clear" w:color="auto" w:fill="auto"/>
          </w:tcPr>
          <w:p w:rsidR="00423A5C" w:rsidRPr="00FB20F4" w:rsidRDefault="00423A5C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423A5C" w:rsidRPr="00FB20F4" w:rsidRDefault="00423A5C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«Выпускники Беломорской школы №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1, разделившие судьбу блокадного Ленинграда»</w:t>
            </w:r>
          </w:p>
        </w:tc>
        <w:tc>
          <w:tcPr>
            <w:tcW w:w="4584" w:type="dxa"/>
            <w:shd w:val="clear" w:color="auto" w:fill="auto"/>
          </w:tcPr>
          <w:p w:rsidR="00423A5C" w:rsidRPr="00FB20F4" w:rsidRDefault="00423A5C" w:rsidP="00465E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«Беломорская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977" w:type="dxa"/>
            <w:shd w:val="clear" w:color="auto" w:fill="auto"/>
          </w:tcPr>
          <w:p w:rsidR="00423A5C" w:rsidRPr="00FB20F4" w:rsidRDefault="00423A5C" w:rsidP="00465E71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Александра Геннадьевна, учитель начальных классов</w:t>
            </w:r>
          </w:p>
        </w:tc>
      </w:tr>
      <w:tr w:rsidR="00D52B62" w:rsidRPr="00FB20F4" w:rsidTr="00A65099">
        <w:tc>
          <w:tcPr>
            <w:tcW w:w="531" w:type="dxa"/>
            <w:shd w:val="clear" w:color="auto" w:fill="auto"/>
          </w:tcPr>
          <w:p w:rsidR="00D52B62" w:rsidRPr="00FB20F4" w:rsidRDefault="00D52B62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shd w:val="clear" w:color="auto" w:fill="auto"/>
          </w:tcPr>
          <w:p w:rsidR="00D52B62" w:rsidRPr="00FB20F4" w:rsidRDefault="00D52B62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Куттуев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Захар, </w:t>
            </w:r>
          </w:p>
          <w:p w:rsidR="00D52B62" w:rsidRPr="00FB20F4" w:rsidRDefault="00D52B62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Филимоненко Иван</w:t>
            </w:r>
          </w:p>
        </w:tc>
        <w:tc>
          <w:tcPr>
            <w:tcW w:w="986" w:type="dxa"/>
            <w:shd w:val="clear" w:color="auto" w:fill="auto"/>
          </w:tcPr>
          <w:p w:rsidR="00D52B62" w:rsidRPr="00FB20F4" w:rsidRDefault="00D52B62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D52B62" w:rsidRPr="00FB20F4" w:rsidRDefault="00D52B62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«Гордость нашей школы</w:t>
            </w: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84" w:type="dxa"/>
            <w:shd w:val="clear" w:color="auto" w:fill="auto"/>
          </w:tcPr>
          <w:p w:rsidR="00D52B62" w:rsidRPr="00FB20F4" w:rsidRDefault="00D52B62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«Ильинская средняя общеобразовательная школа»</w:t>
            </w:r>
          </w:p>
        </w:tc>
        <w:tc>
          <w:tcPr>
            <w:tcW w:w="2977" w:type="dxa"/>
            <w:shd w:val="clear" w:color="auto" w:fill="auto"/>
          </w:tcPr>
          <w:p w:rsidR="00D52B62" w:rsidRPr="00FB20F4" w:rsidRDefault="00D52B62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Россиева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Владимировна, учитель начальных классов</w:t>
            </w:r>
          </w:p>
        </w:tc>
      </w:tr>
      <w:tr w:rsidR="00D52B62" w:rsidRPr="00FB20F4" w:rsidTr="00A65099">
        <w:tc>
          <w:tcPr>
            <w:tcW w:w="531" w:type="dxa"/>
            <w:shd w:val="clear" w:color="auto" w:fill="auto"/>
          </w:tcPr>
          <w:p w:rsidR="00D52B62" w:rsidRPr="00FB20F4" w:rsidRDefault="00D52B62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shd w:val="clear" w:color="auto" w:fill="auto"/>
          </w:tcPr>
          <w:p w:rsidR="00D52B62" w:rsidRPr="00FB20F4" w:rsidRDefault="00D52B62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Логунов Захар</w:t>
            </w:r>
          </w:p>
        </w:tc>
        <w:tc>
          <w:tcPr>
            <w:tcW w:w="986" w:type="dxa"/>
            <w:shd w:val="clear" w:color="auto" w:fill="auto"/>
          </w:tcPr>
          <w:p w:rsidR="00D52B62" w:rsidRPr="00FB20F4" w:rsidRDefault="007C71AB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D52B62" w:rsidRPr="00FB20F4" w:rsidRDefault="007C71AB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«Имя на глобусе»</w:t>
            </w:r>
          </w:p>
        </w:tc>
        <w:tc>
          <w:tcPr>
            <w:tcW w:w="4584" w:type="dxa"/>
            <w:shd w:val="clear" w:color="auto" w:fill="auto"/>
          </w:tcPr>
          <w:p w:rsidR="00D52B62" w:rsidRPr="00FB20F4" w:rsidRDefault="007C71AB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школа №</w:t>
            </w:r>
            <w:r w:rsidR="00FD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3»</w:t>
            </w:r>
            <w:r w:rsidR="00D4782F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D52B62" w:rsidRPr="00FB20F4" w:rsidRDefault="007C71AB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Шумилова Татьяна Александровна</w:t>
            </w:r>
          </w:p>
        </w:tc>
      </w:tr>
      <w:tr w:rsidR="007C71AB" w:rsidRPr="00FB20F4" w:rsidTr="00A65099">
        <w:tc>
          <w:tcPr>
            <w:tcW w:w="531" w:type="dxa"/>
            <w:shd w:val="clear" w:color="auto" w:fill="auto"/>
          </w:tcPr>
          <w:p w:rsidR="007C71AB" w:rsidRPr="00FB20F4" w:rsidRDefault="007C71AB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shd w:val="clear" w:color="auto" w:fill="auto"/>
          </w:tcPr>
          <w:p w:rsidR="007C71AB" w:rsidRPr="00FB20F4" w:rsidRDefault="007C71AB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Мазина Маргарита</w:t>
            </w:r>
          </w:p>
        </w:tc>
        <w:tc>
          <w:tcPr>
            <w:tcW w:w="986" w:type="dxa"/>
            <w:shd w:val="clear" w:color="auto" w:fill="auto"/>
          </w:tcPr>
          <w:p w:rsidR="007C71AB" w:rsidRPr="00FB20F4" w:rsidRDefault="007C71AB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7C71AB" w:rsidRPr="00FB20F4" w:rsidRDefault="007C71AB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«Игрушки смешанной техники»</w:t>
            </w:r>
          </w:p>
        </w:tc>
        <w:tc>
          <w:tcPr>
            <w:tcW w:w="4584" w:type="dxa"/>
            <w:shd w:val="clear" w:color="auto" w:fill="auto"/>
          </w:tcPr>
          <w:p w:rsidR="007C71AB" w:rsidRPr="00FB20F4" w:rsidRDefault="007C71AB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МБОУ КГО «СОШ №2 им.</w:t>
            </w:r>
            <w:r w:rsidR="00FD46D5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А.</w:t>
            </w:r>
            <w:r w:rsidR="00FD46D5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С.</w:t>
            </w:r>
            <w:r w:rsidR="00FD46D5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2977" w:type="dxa"/>
            <w:shd w:val="clear" w:color="auto" w:fill="auto"/>
          </w:tcPr>
          <w:p w:rsidR="007C71AB" w:rsidRPr="00FB20F4" w:rsidRDefault="007C71AB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Москалева Татьяна Владимировна</w:t>
            </w:r>
          </w:p>
        </w:tc>
      </w:tr>
      <w:tr w:rsidR="00257A74" w:rsidRPr="00FB20F4" w:rsidTr="00A65099">
        <w:tc>
          <w:tcPr>
            <w:tcW w:w="531" w:type="dxa"/>
            <w:shd w:val="clear" w:color="auto" w:fill="auto"/>
          </w:tcPr>
          <w:p w:rsidR="00257A74" w:rsidRPr="00FB20F4" w:rsidRDefault="00257A7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shd w:val="clear" w:color="auto" w:fill="auto"/>
          </w:tcPr>
          <w:p w:rsidR="00257A74" w:rsidRPr="00FB20F4" w:rsidRDefault="00257A74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986" w:type="dxa"/>
            <w:shd w:val="clear" w:color="auto" w:fill="auto"/>
          </w:tcPr>
          <w:p w:rsidR="00257A74" w:rsidRPr="00FB20F4" w:rsidRDefault="00257A7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257A74" w:rsidRPr="00FB20F4" w:rsidRDefault="00257A74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продлить свежесть роз в вазе?»</w:t>
            </w:r>
          </w:p>
        </w:tc>
        <w:tc>
          <w:tcPr>
            <w:tcW w:w="4584" w:type="dxa"/>
            <w:shd w:val="clear" w:color="auto" w:fill="auto"/>
          </w:tcPr>
          <w:p w:rsidR="00257A74" w:rsidRPr="00FB20F4" w:rsidRDefault="00257A74" w:rsidP="00465E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МКОУ «Медвежьегорская СОШ имени Александра 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Фанягина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257A74" w:rsidRPr="00FB20F4" w:rsidRDefault="00257A74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 Екатерина Леонидовна, учитель начальных классов</w:t>
            </w:r>
          </w:p>
        </w:tc>
      </w:tr>
      <w:tr w:rsidR="00257A74" w:rsidRPr="00FB20F4" w:rsidTr="00A65099">
        <w:tc>
          <w:tcPr>
            <w:tcW w:w="531" w:type="dxa"/>
            <w:shd w:val="clear" w:color="auto" w:fill="auto"/>
          </w:tcPr>
          <w:p w:rsidR="00257A74" w:rsidRPr="00FB20F4" w:rsidRDefault="00257A7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shd w:val="clear" w:color="auto" w:fill="auto"/>
          </w:tcPr>
          <w:p w:rsidR="00257A74" w:rsidRPr="00FB20F4" w:rsidRDefault="00257A74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Мануйлович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986" w:type="dxa"/>
            <w:shd w:val="clear" w:color="auto" w:fill="auto"/>
          </w:tcPr>
          <w:p w:rsidR="00257A74" w:rsidRPr="00FB20F4" w:rsidRDefault="00257A7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257A74" w:rsidRPr="00FB20F4" w:rsidRDefault="00257A74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ли сок в соке?»</w:t>
            </w:r>
          </w:p>
        </w:tc>
        <w:tc>
          <w:tcPr>
            <w:tcW w:w="4584" w:type="dxa"/>
            <w:shd w:val="clear" w:color="auto" w:fill="auto"/>
          </w:tcPr>
          <w:p w:rsidR="00257A74" w:rsidRPr="00FB20F4" w:rsidRDefault="00257A74" w:rsidP="00465E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МКОУ «Медвежьегорская СОШ имени Александра 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Фанягина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257A74" w:rsidRPr="00FB20F4" w:rsidRDefault="00257A74" w:rsidP="00465E71">
            <w:pPr>
              <w:numPr>
                <w:ilvl w:val="0"/>
                <w:numId w:val="1"/>
              </w:numPr>
              <w:spacing w:after="44"/>
              <w:ind w:left="44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 Юлия Александровна, учитель</w:t>
            </w:r>
          </w:p>
        </w:tc>
      </w:tr>
      <w:tr w:rsidR="00D52B62" w:rsidRPr="00FB20F4" w:rsidTr="00A65099">
        <w:tc>
          <w:tcPr>
            <w:tcW w:w="531" w:type="dxa"/>
          </w:tcPr>
          <w:p w:rsidR="00D52B62" w:rsidRPr="00FB20F4" w:rsidRDefault="00257A7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</w:tcPr>
          <w:p w:rsidR="00D52B62" w:rsidRPr="00FB20F4" w:rsidRDefault="00257A74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Масная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Анна-Мария</w:t>
            </w:r>
          </w:p>
        </w:tc>
        <w:tc>
          <w:tcPr>
            <w:tcW w:w="986" w:type="dxa"/>
          </w:tcPr>
          <w:p w:rsidR="00D52B62" w:rsidRPr="00FB20F4" w:rsidRDefault="008F566D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D52B62" w:rsidRPr="00FB20F4" w:rsidRDefault="008F566D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«Месторождение граната (</w:t>
            </w:r>
            <w:proofErr w:type="spellStart"/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альмадина</w:t>
            </w:r>
            <w:proofErr w:type="spellEnd"/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Карелии»</w:t>
            </w:r>
          </w:p>
        </w:tc>
        <w:tc>
          <w:tcPr>
            <w:tcW w:w="4584" w:type="dxa"/>
          </w:tcPr>
          <w:p w:rsidR="00D52B62" w:rsidRPr="00FB20F4" w:rsidRDefault="008F566D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школа №</w:t>
            </w:r>
            <w:r w:rsidR="00FD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</w:tcPr>
          <w:p w:rsidR="008F566D" w:rsidRPr="00FB20F4" w:rsidRDefault="008F566D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Казначеева Ольга Витальевна, </w:t>
            </w:r>
          </w:p>
          <w:p w:rsidR="00D52B62" w:rsidRPr="00FB20F4" w:rsidRDefault="008F566D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Надежда Сергеевна</w:t>
            </w:r>
          </w:p>
        </w:tc>
      </w:tr>
      <w:tr w:rsidR="00D52B62" w:rsidRPr="00FB20F4" w:rsidTr="00A65099">
        <w:tc>
          <w:tcPr>
            <w:tcW w:w="531" w:type="dxa"/>
          </w:tcPr>
          <w:p w:rsidR="00D52B62" w:rsidRPr="00FB20F4" w:rsidRDefault="008F566D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5" w:type="dxa"/>
          </w:tcPr>
          <w:p w:rsidR="00D52B62" w:rsidRPr="00FB20F4" w:rsidRDefault="008F566D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Машьянова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86" w:type="dxa"/>
          </w:tcPr>
          <w:p w:rsidR="00D52B62" w:rsidRPr="00FB20F4" w:rsidRDefault="008F566D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D52B62" w:rsidRPr="00FB20F4" w:rsidRDefault="000E6737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«Вторая жизнь цветов»</w:t>
            </w:r>
          </w:p>
        </w:tc>
        <w:tc>
          <w:tcPr>
            <w:tcW w:w="4584" w:type="dxa"/>
          </w:tcPr>
          <w:p w:rsidR="00D52B62" w:rsidRPr="00FB20F4" w:rsidRDefault="000E67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</w:t>
            </w:r>
            <w:r w:rsidR="00FD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</w:tcPr>
          <w:p w:rsidR="00D52B62" w:rsidRPr="00FB20F4" w:rsidRDefault="000E67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Ольга Юрьевна</w:t>
            </w:r>
          </w:p>
        </w:tc>
      </w:tr>
      <w:tr w:rsidR="00D52B62" w:rsidRPr="00FB20F4" w:rsidTr="00A65099">
        <w:tc>
          <w:tcPr>
            <w:tcW w:w="531" w:type="dxa"/>
            <w:shd w:val="clear" w:color="auto" w:fill="auto"/>
          </w:tcPr>
          <w:p w:rsidR="00D52B62" w:rsidRPr="00FB20F4" w:rsidRDefault="000E67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5" w:type="dxa"/>
            <w:shd w:val="clear" w:color="auto" w:fill="auto"/>
          </w:tcPr>
          <w:p w:rsidR="00D52B62" w:rsidRPr="00FB20F4" w:rsidRDefault="000E67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Митина Василиса</w:t>
            </w:r>
          </w:p>
        </w:tc>
        <w:tc>
          <w:tcPr>
            <w:tcW w:w="986" w:type="dxa"/>
            <w:shd w:val="clear" w:color="auto" w:fill="auto"/>
          </w:tcPr>
          <w:p w:rsidR="00D52B62" w:rsidRPr="00FB20F4" w:rsidRDefault="000E67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D52B62" w:rsidRPr="00FB20F4" w:rsidRDefault="000E6737" w:rsidP="00FD46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Сказка</w:t>
            </w:r>
            <w:r w:rsidR="00FD46D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«Приключения ёжика и его друзей»»</w:t>
            </w:r>
          </w:p>
        </w:tc>
        <w:tc>
          <w:tcPr>
            <w:tcW w:w="4584" w:type="dxa"/>
            <w:shd w:val="clear" w:color="auto" w:fill="auto"/>
          </w:tcPr>
          <w:p w:rsidR="00D52B62" w:rsidRPr="00FB20F4" w:rsidRDefault="000E6737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МБОУ КГО «СОШ №</w:t>
            </w:r>
            <w:r w:rsidR="00FD46D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977" w:type="dxa"/>
            <w:shd w:val="clear" w:color="auto" w:fill="auto"/>
          </w:tcPr>
          <w:p w:rsidR="000E6737" w:rsidRPr="00FB20F4" w:rsidRDefault="000E6737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Митина Мария Андреевна</w:t>
            </w:r>
          </w:p>
          <w:p w:rsidR="00D52B62" w:rsidRPr="00FB20F4" w:rsidRDefault="000E67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Козырева Елена Владимировна</w:t>
            </w:r>
          </w:p>
        </w:tc>
      </w:tr>
      <w:tr w:rsidR="00D52B62" w:rsidRPr="00FB20F4" w:rsidTr="00A65099">
        <w:tc>
          <w:tcPr>
            <w:tcW w:w="531" w:type="dxa"/>
            <w:shd w:val="clear" w:color="auto" w:fill="auto"/>
          </w:tcPr>
          <w:p w:rsidR="00D52B62" w:rsidRPr="00FB20F4" w:rsidRDefault="000E67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5" w:type="dxa"/>
            <w:shd w:val="clear" w:color="auto" w:fill="auto"/>
          </w:tcPr>
          <w:p w:rsidR="00D52B62" w:rsidRPr="00FB20F4" w:rsidRDefault="000E67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Анастасия</w:t>
            </w:r>
          </w:p>
        </w:tc>
        <w:tc>
          <w:tcPr>
            <w:tcW w:w="986" w:type="dxa"/>
            <w:shd w:val="clear" w:color="auto" w:fill="auto"/>
          </w:tcPr>
          <w:p w:rsidR="00D52B62" w:rsidRPr="00FB20F4" w:rsidRDefault="000E67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D52B62" w:rsidRPr="00FB20F4" w:rsidRDefault="000E6737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«Карельское ожерелье»</w:t>
            </w:r>
          </w:p>
        </w:tc>
        <w:tc>
          <w:tcPr>
            <w:tcW w:w="4584" w:type="dxa"/>
            <w:shd w:val="clear" w:color="auto" w:fill="auto"/>
          </w:tcPr>
          <w:p w:rsidR="00D52B62" w:rsidRPr="00FB20F4" w:rsidRDefault="000E67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«Ильинская средняя общеобразовательная школа»</w:t>
            </w:r>
          </w:p>
        </w:tc>
        <w:tc>
          <w:tcPr>
            <w:tcW w:w="2977" w:type="dxa"/>
            <w:shd w:val="clear" w:color="auto" w:fill="auto"/>
          </w:tcPr>
          <w:p w:rsidR="00D52B62" w:rsidRPr="00FB20F4" w:rsidRDefault="000E67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Россиева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Владимировна, учитель начальных классов</w:t>
            </w:r>
          </w:p>
        </w:tc>
      </w:tr>
      <w:tr w:rsidR="00C36C18" w:rsidRPr="00FB20F4" w:rsidTr="00A65099">
        <w:tc>
          <w:tcPr>
            <w:tcW w:w="531" w:type="dxa"/>
            <w:shd w:val="clear" w:color="auto" w:fill="auto"/>
          </w:tcPr>
          <w:p w:rsidR="00C36C18" w:rsidRPr="00FB20F4" w:rsidRDefault="00C36C18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5" w:type="dxa"/>
            <w:shd w:val="clear" w:color="auto" w:fill="auto"/>
          </w:tcPr>
          <w:p w:rsidR="00C36C18" w:rsidRPr="00FB20F4" w:rsidRDefault="00C36C18" w:rsidP="00465E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Никитина София</w:t>
            </w:r>
          </w:p>
        </w:tc>
        <w:tc>
          <w:tcPr>
            <w:tcW w:w="986" w:type="dxa"/>
            <w:shd w:val="clear" w:color="auto" w:fill="auto"/>
          </w:tcPr>
          <w:p w:rsidR="00C36C18" w:rsidRPr="00FB20F4" w:rsidRDefault="00C36C18" w:rsidP="00465E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C36C18" w:rsidRPr="00FB20F4" w:rsidRDefault="00C36C18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«Очелье из бересты»</w:t>
            </w:r>
          </w:p>
        </w:tc>
        <w:tc>
          <w:tcPr>
            <w:tcW w:w="4584" w:type="dxa"/>
            <w:shd w:val="clear" w:color="auto" w:fill="auto"/>
          </w:tcPr>
          <w:p w:rsidR="00C36C18" w:rsidRPr="00FB20F4" w:rsidRDefault="00C36C18" w:rsidP="00465E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Эссойльская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36C18" w:rsidRPr="00FB20F4" w:rsidRDefault="00C36C18" w:rsidP="00465E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Гаврилова Марина Павловна, учитель начальных классов</w:t>
            </w:r>
          </w:p>
          <w:p w:rsidR="00C36C18" w:rsidRPr="00FB20F4" w:rsidRDefault="00C36C18" w:rsidP="00465E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Волков Роман Алексеевич, директор</w:t>
            </w:r>
          </w:p>
        </w:tc>
      </w:tr>
      <w:tr w:rsidR="00C36C18" w:rsidRPr="00FB20F4" w:rsidTr="00A65099">
        <w:tc>
          <w:tcPr>
            <w:tcW w:w="531" w:type="dxa"/>
            <w:shd w:val="clear" w:color="auto" w:fill="auto"/>
          </w:tcPr>
          <w:p w:rsidR="00C36C18" w:rsidRPr="00FB20F4" w:rsidRDefault="00C36C18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5" w:type="dxa"/>
            <w:shd w:val="clear" w:color="auto" w:fill="auto"/>
          </w:tcPr>
          <w:p w:rsidR="00C36C18" w:rsidRPr="00FB20F4" w:rsidRDefault="00C36C18" w:rsidP="00465E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Никифорова Ангелина</w:t>
            </w:r>
          </w:p>
        </w:tc>
        <w:tc>
          <w:tcPr>
            <w:tcW w:w="986" w:type="dxa"/>
            <w:shd w:val="clear" w:color="auto" w:fill="auto"/>
          </w:tcPr>
          <w:p w:rsidR="00C36C18" w:rsidRPr="00FB20F4" w:rsidRDefault="00C36C18" w:rsidP="00465E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C36C18" w:rsidRPr="00FB20F4" w:rsidRDefault="00C36C18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«Ткачество: освоение старинного ремесла»</w:t>
            </w:r>
          </w:p>
        </w:tc>
        <w:tc>
          <w:tcPr>
            <w:tcW w:w="4584" w:type="dxa"/>
            <w:shd w:val="clear" w:color="auto" w:fill="auto"/>
          </w:tcPr>
          <w:p w:rsidR="00C36C18" w:rsidRPr="00FB20F4" w:rsidRDefault="00C36C18" w:rsidP="00465E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Эссойльская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36C18" w:rsidRPr="00FB20F4" w:rsidRDefault="00C36C18" w:rsidP="00465E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Марина Павловна, учитель начальных классов </w:t>
            </w:r>
          </w:p>
        </w:tc>
      </w:tr>
      <w:tr w:rsidR="000E6737" w:rsidRPr="00FB20F4" w:rsidTr="00A65099">
        <w:tc>
          <w:tcPr>
            <w:tcW w:w="531" w:type="dxa"/>
            <w:shd w:val="clear" w:color="auto" w:fill="auto"/>
          </w:tcPr>
          <w:p w:rsidR="000E6737" w:rsidRPr="00FB20F4" w:rsidRDefault="00C36C18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5" w:type="dxa"/>
            <w:shd w:val="clear" w:color="auto" w:fill="auto"/>
          </w:tcPr>
          <w:p w:rsidR="000E6737" w:rsidRPr="00FB20F4" w:rsidRDefault="00D8499A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Новожилов Даниил</w:t>
            </w:r>
          </w:p>
        </w:tc>
        <w:tc>
          <w:tcPr>
            <w:tcW w:w="986" w:type="dxa"/>
            <w:shd w:val="clear" w:color="auto" w:fill="auto"/>
          </w:tcPr>
          <w:p w:rsidR="000E6737" w:rsidRPr="00FB20F4" w:rsidRDefault="00D8499A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0E6737" w:rsidRPr="00FB20F4" w:rsidRDefault="00D8499A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«Исследование сока на искусственные красители»</w:t>
            </w:r>
          </w:p>
        </w:tc>
        <w:tc>
          <w:tcPr>
            <w:tcW w:w="4584" w:type="dxa"/>
            <w:shd w:val="clear" w:color="auto" w:fill="auto"/>
          </w:tcPr>
          <w:p w:rsidR="000E6737" w:rsidRPr="00FB20F4" w:rsidRDefault="00D8499A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школа №</w:t>
            </w:r>
            <w:r w:rsidR="00FD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0E6737" w:rsidRPr="00FB20F4" w:rsidRDefault="00D8499A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Ольга Юрьевна</w:t>
            </w:r>
          </w:p>
        </w:tc>
      </w:tr>
      <w:tr w:rsidR="00D8499A" w:rsidRPr="00FB20F4" w:rsidTr="00A65099">
        <w:tc>
          <w:tcPr>
            <w:tcW w:w="531" w:type="dxa"/>
            <w:shd w:val="clear" w:color="auto" w:fill="auto"/>
          </w:tcPr>
          <w:p w:rsidR="00D8499A" w:rsidRPr="00FB20F4" w:rsidRDefault="00D8499A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5" w:type="dxa"/>
            <w:shd w:val="clear" w:color="auto" w:fill="auto"/>
          </w:tcPr>
          <w:p w:rsidR="00D8499A" w:rsidRPr="00FB20F4" w:rsidRDefault="00D8499A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86" w:type="dxa"/>
            <w:shd w:val="clear" w:color="auto" w:fill="auto"/>
          </w:tcPr>
          <w:p w:rsidR="00D8499A" w:rsidRPr="00FB20F4" w:rsidRDefault="00D8499A" w:rsidP="0046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85" w:type="dxa"/>
            <w:shd w:val="clear" w:color="auto" w:fill="auto"/>
          </w:tcPr>
          <w:p w:rsidR="00D8499A" w:rsidRPr="00FB20F4" w:rsidRDefault="00D8499A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Люби и знай свой отчий край»</w:t>
            </w:r>
          </w:p>
        </w:tc>
        <w:tc>
          <w:tcPr>
            <w:tcW w:w="4584" w:type="dxa"/>
            <w:shd w:val="clear" w:color="auto" w:fill="auto"/>
          </w:tcPr>
          <w:p w:rsidR="00D8499A" w:rsidRPr="00FB20F4" w:rsidRDefault="00D8499A" w:rsidP="00A6509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7 г.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Кондопоги Республики Карелия</w:t>
            </w:r>
          </w:p>
        </w:tc>
        <w:tc>
          <w:tcPr>
            <w:tcW w:w="2977" w:type="dxa"/>
            <w:shd w:val="clear" w:color="auto" w:fill="auto"/>
          </w:tcPr>
          <w:p w:rsidR="00D8499A" w:rsidRPr="00FB20F4" w:rsidRDefault="00D8499A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Захарнева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Васильевна, учитель </w:t>
            </w:r>
          </w:p>
          <w:p w:rsidR="00D8499A" w:rsidRPr="00FB20F4" w:rsidRDefault="00D8499A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Сергеевна, учитель </w:t>
            </w:r>
          </w:p>
        </w:tc>
      </w:tr>
      <w:tr w:rsidR="000E6737" w:rsidRPr="00FB20F4" w:rsidTr="00A65099">
        <w:trPr>
          <w:trHeight w:val="494"/>
        </w:trPr>
        <w:tc>
          <w:tcPr>
            <w:tcW w:w="531" w:type="dxa"/>
            <w:shd w:val="clear" w:color="auto" w:fill="auto"/>
          </w:tcPr>
          <w:p w:rsidR="000E6737" w:rsidRPr="00FB20F4" w:rsidRDefault="006244DE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5" w:type="dxa"/>
            <w:shd w:val="clear" w:color="auto" w:fill="auto"/>
          </w:tcPr>
          <w:p w:rsidR="000E6737" w:rsidRPr="00FB20F4" w:rsidRDefault="006244DE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Дарья</w:t>
            </w:r>
          </w:p>
        </w:tc>
        <w:tc>
          <w:tcPr>
            <w:tcW w:w="986" w:type="dxa"/>
            <w:shd w:val="clear" w:color="auto" w:fill="auto"/>
          </w:tcPr>
          <w:p w:rsidR="000E6737" w:rsidRPr="00FB20F4" w:rsidRDefault="006244DE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0E6737" w:rsidRPr="00FB20F4" w:rsidRDefault="006244DE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«Природные краски»</w:t>
            </w:r>
          </w:p>
        </w:tc>
        <w:tc>
          <w:tcPr>
            <w:tcW w:w="4584" w:type="dxa"/>
            <w:shd w:val="clear" w:color="auto" w:fill="auto"/>
          </w:tcPr>
          <w:p w:rsidR="000E6737" w:rsidRPr="00FB20F4" w:rsidRDefault="006244DE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КГО «Гимназия»</w:t>
            </w:r>
          </w:p>
        </w:tc>
        <w:tc>
          <w:tcPr>
            <w:tcW w:w="2977" w:type="dxa"/>
            <w:shd w:val="clear" w:color="auto" w:fill="auto"/>
          </w:tcPr>
          <w:p w:rsidR="000E6737" w:rsidRPr="00FB20F4" w:rsidRDefault="006244DE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Дрогатт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Олеговна</w:t>
            </w:r>
          </w:p>
        </w:tc>
      </w:tr>
      <w:tr w:rsidR="000E6737" w:rsidRPr="00FB20F4" w:rsidTr="00A65099">
        <w:tc>
          <w:tcPr>
            <w:tcW w:w="531" w:type="dxa"/>
            <w:shd w:val="clear" w:color="auto" w:fill="auto"/>
          </w:tcPr>
          <w:p w:rsidR="000E6737" w:rsidRPr="00FB20F4" w:rsidRDefault="006244DE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5" w:type="dxa"/>
            <w:shd w:val="clear" w:color="auto" w:fill="auto"/>
          </w:tcPr>
          <w:p w:rsidR="000E6737" w:rsidRPr="00FB20F4" w:rsidRDefault="00A04AAB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Потеенок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86" w:type="dxa"/>
            <w:shd w:val="clear" w:color="auto" w:fill="auto"/>
          </w:tcPr>
          <w:p w:rsidR="000E6737" w:rsidRPr="00FB20F4" w:rsidRDefault="00A04AAB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0E6737" w:rsidRPr="00FB20F4" w:rsidRDefault="00A04AAB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«за» школьную форму!»</w:t>
            </w:r>
          </w:p>
        </w:tc>
        <w:tc>
          <w:tcPr>
            <w:tcW w:w="4584" w:type="dxa"/>
            <w:shd w:val="clear" w:color="auto" w:fill="auto"/>
          </w:tcPr>
          <w:p w:rsidR="000E6737" w:rsidRPr="00FB20F4" w:rsidRDefault="00A04AAB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школа №</w:t>
            </w:r>
            <w:r w:rsidR="00FD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0E6737" w:rsidRPr="00FB20F4" w:rsidRDefault="00A04AAB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Елена Васильевна</w:t>
            </w:r>
          </w:p>
        </w:tc>
      </w:tr>
      <w:tr w:rsidR="000E6737" w:rsidRPr="00FB20F4" w:rsidTr="00A65099">
        <w:tc>
          <w:tcPr>
            <w:tcW w:w="531" w:type="dxa"/>
            <w:shd w:val="clear" w:color="auto" w:fill="auto"/>
          </w:tcPr>
          <w:p w:rsidR="000E6737" w:rsidRPr="00FB20F4" w:rsidRDefault="006244DE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5" w:type="dxa"/>
            <w:shd w:val="clear" w:color="auto" w:fill="auto"/>
          </w:tcPr>
          <w:p w:rsidR="000E6737" w:rsidRPr="00FB20F4" w:rsidRDefault="00AF2DD3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Почивалова Алла</w:t>
            </w:r>
          </w:p>
        </w:tc>
        <w:tc>
          <w:tcPr>
            <w:tcW w:w="986" w:type="dxa"/>
            <w:shd w:val="clear" w:color="auto" w:fill="auto"/>
          </w:tcPr>
          <w:p w:rsidR="000E6737" w:rsidRPr="00FB20F4" w:rsidRDefault="00AF2DD3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0E6737" w:rsidRPr="00FB20F4" w:rsidRDefault="00AF2DD3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«Сладости в радость?»</w:t>
            </w:r>
          </w:p>
        </w:tc>
        <w:tc>
          <w:tcPr>
            <w:tcW w:w="4584" w:type="dxa"/>
            <w:shd w:val="clear" w:color="auto" w:fill="auto"/>
          </w:tcPr>
          <w:p w:rsidR="000E6737" w:rsidRPr="00FB20F4" w:rsidRDefault="00AF2DD3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СОШ «Независимая школа»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0E6737" w:rsidRPr="00FB20F4" w:rsidRDefault="00AF2DD3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Олеся Васильевна</w:t>
            </w:r>
          </w:p>
        </w:tc>
      </w:tr>
      <w:tr w:rsidR="00AF2DD3" w:rsidRPr="00FB20F4" w:rsidTr="00A65099">
        <w:tc>
          <w:tcPr>
            <w:tcW w:w="531" w:type="dxa"/>
            <w:shd w:val="clear" w:color="auto" w:fill="auto"/>
          </w:tcPr>
          <w:p w:rsidR="00AF2DD3" w:rsidRPr="00FB20F4" w:rsidRDefault="00AF2DD3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5" w:type="dxa"/>
            <w:shd w:val="clear" w:color="auto" w:fill="auto"/>
          </w:tcPr>
          <w:p w:rsidR="00AF2DD3" w:rsidRPr="00FB20F4" w:rsidRDefault="00AF2DD3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Пуршева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986" w:type="dxa"/>
            <w:shd w:val="clear" w:color="auto" w:fill="auto"/>
          </w:tcPr>
          <w:p w:rsidR="00AF2DD3" w:rsidRPr="00FB20F4" w:rsidRDefault="00AF2DD3" w:rsidP="0046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AF2DD3" w:rsidRPr="00FB20F4" w:rsidRDefault="00AF2DD3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Такие знакомые незнакомцы»</w:t>
            </w:r>
          </w:p>
        </w:tc>
        <w:tc>
          <w:tcPr>
            <w:tcW w:w="4584" w:type="dxa"/>
            <w:shd w:val="clear" w:color="auto" w:fill="auto"/>
          </w:tcPr>
          <w:p w:rsidR="00AF2DD3" w:rsidRPr="00FB20F4" w:rsidRDefault="00AF2DD3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65099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 2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Кондопоги»</w:t>
            </w:r>
          </w:p>
        </w:tc>
        <w:tc>
          <w:tcPr>
            <w:tcW w:w="2977" w:type="dxa"/>
            <w:shd w:val="clear" w:color="auto" w:fill="auto"/>
          </w:tcPr>
          <w:p w:rsidR="00AF2DD3" w:rsidRPr="00FB20F4" w:rsidRDefault="00AF2DD3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Сергеевна, учитель начальных классов</w:t>
            </w:r>
          </w:p>
        </w:tc>
      </w:tr>
      <w:tr w:rsidR="00AF2DD3" w:rsidRPr="00FB20F4" w:rsidTr="00A65099">
        <w:tc>
          <w:tcPr>
            <w:tcW w:w="531" w:type="dxa"/>
          </w:tcPr>
          <w:p w:rsidR="00AF2DD3" w:rsidRPr="00FB20F4" w:rsidRDefault="00AF2DD3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5" w:type="dxa"/>
          </w:tcPr>
          <w:p w:rsidR="00AF2DD3" w:rsidRPr="00FB20F4" w:rsidRDefault="00C17237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Рамазанов Артём</w:t>
            </w:r>
          </w:p>
        </w:tc>
        <w:tc>
          <w:tcPr>
            <w:tcW w:w="986" w:type="dxa"/>
          </w:tcPr>
          <w:p w:rsidR="00AF2DD3" w:rsidRPr="00FB20F4" w:rsidRDefault="00C17237" w:rsidP="0046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AF2DD3" w:rsidRPr="00FB20F4" w:rsidRDefault="00C17237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нашей жизни. 3D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принтер»</w:t>
            </w:r>
          </w:p>
        </w:tc>
        <w:tc>
          <w:tcPr>
            <w:tcW w:w="4584" w:type="dxa"/>
          </w:tcPr>
          <w:p w:rsidR="00AF2DD3" w:rsidRPr="00FB20F4" w:rsidRDefault="00C17237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школа №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33»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</w:tcPr>
          <w:p w:rsidR="00AF2DD3" w:rsidRPr="00FB20F4" w:rsidRDefault="00C17237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Сапанкевич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AF2DD3" w:rsidRPr="00FB20F4" w:rsidTr="00A65099">
        <w:tc>
          <w:tcPr>
            <w:tcW w:w="531" w:type="dxa"/>
          </w:tcPr>
          <w:p w:rsidR="00AF2DD3" w:rsidRPr="00FB20F4" w:rsidRDefault="00C172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5" w:type="dxa"/>
          </w:tcPr>
          <w:p w:rsidR="00AF2DD3" w:rsidRPr="00FB20F4" w:rsidRDefault="00C17237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Романова Елизавета</w:t>
            </w:r>
          </w:p>
        </w:tc>
        <w:tc>
          <w:tcPr>
            <w:tcW w:w="986" w:type="dxa"/>
          </w:tcPr>
          <w:p w:rsidR="00AF2DD3" w:rsidRPr="00FB20F4" w:rsidRDefault="00C17237" w:rsidP="0046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AF2DD3" w:rsidRPr="00FB20F4" w:rsidRDefault="00C17237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«Йод на страже качества»</w:t>
            </w:r>
          </w:p>
        </w:tc>
        <w:tc>
          <w:tcPr>
            <w:tcW w:w="4584" w:type="dxa"/>
          </w:tcPr>
          <w:p w:rsidR="00AF2DD3" w:rsidRPr="00FB20F4" w:rsidRDefault="00C17237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№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17»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</w:tcPr>
          <w:p w:rsidR="00AF2DD3" w:rsidRPr="00FB20F4" w:rsidRDefault="00C17237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Воронина-Нейман 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Юлия Аркадьевна</w:t>
            </w:r>
          </w:p>
        </w:tc>
      </w:tr>
      <w:tr w:rsidR="00C17237" w:rsidRPr="00FB20F4" w:rsidTr="00A65099">
        <w:tc>
          <w:tcPr>
            <w:tcW w:w="531" w:type="dxa"/>
            <w:shd w:val="clear" w:color="auto" w:fill="auto"/>
          </w:tcPr>
          <w:p w:rsidR="00C17237" w:rsidRPr="00FB20F4" w:rsidRDefault="00C172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5" w:type="dxa"/>
            <w:shd w:val="clear" w:color="auto" w:fill="auto"/>
          </w:tcPr>
          <w:p w:rsidR="00C17237" w:rsidRPr="00FB20F4" w:rsidRDefault="00C172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Руппиева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986" w:type="dxa"/>
            <w:shd w:val="clear" w:color="auto" w:fill="auto"/>
          </w:tcPr>
          <w:p w:rsidR="00C17237" w:rsidRPr="00FB20F4" w:rsidRDefault="00C17237" w:rsidP="00465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C17237" w:rsidRPr="00FB20F4" w:rsidRDefault="00C17237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FD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левша»</w:t>
            </w:r>
          </w:p>
        </w:tc>
        <w:tc>
          <w:tcPr>
            <w:tcW w:w="4584" w:type="dxa"/>
            <w:shd w:val="clear" w:color="auto" w:fill="auto"/>
          </w:tcPr>
          <w:p w:rsidR="00C17237" w:rsidRPr="00FB20F4" w:rsidRDefault="00C172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«Ильинская средняя общеобразовательная школа»</w:t>
            </w:r>
          </w:p>
        </w:tc>
        <w:tc>
          <w:tcPr>
            <w:tcW w:w="2977" w:type="dxa"/>
            <w:shd w:val="clear" w:color="auto" w:fill="auto"/>
          </w:tcPr>
          <w:p w:rsidR="00C17237" w:rsidRPr="00FB20F4" w:rsidRDefault="00C172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Ситкова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Викторовна, учитель начальных классов </w:t>
            </w:r>
          </w:p>
        </w:tc>
      </w:tr>
      <w:tr w:rsidR="00C17237" w:rsidRPr="00FB20F4" w:rsidTr="00A65099">
        <w:tc>
          <w:tcPr>
            <w:tcW w:w="531" w:type="dxa"/>
            <w:shd w:val="clear" w:color="auto" w:fill="auto"/>
          </w:tcPr>
          <w:p w:rsidR="00C17237" w:rsidRPr="00FB20F4" w:rsidRDefault="00C172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5" w:type="dxa"/>
            <w:shd w:val="clear" w:color="auto" w:fill="auto"/>
          </w:tcPr>
          <w:p w:rsidR="00C17237" w:rsidRPr="00FB20F4" w:rsidRDefault="006D4E37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Сузень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86" w:type="dxa"/>
            <w:shd w:val="clear" w:color="auto" w:fill="auto"/>
          </w:tcPr>
          <w:p w:rsidR="00C17237" w:rsidRPr="00FB20F4" w:rsidRDefault="006D4E37" w:rsidP="0046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C17237" w:rsidRPr="00FB20F4" w:rsidRDefault="006D4E37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«Для красивой улыбки нужны здоровые зубы»</w:t>
            </w:r>
          </w:p>
        </w:tc>
        <w:tc>
          <w:tcPr>
            <w:tcW w:w="4584" w:type="dxa"/>
            <w:shd w:val="clear" w:color="auto" w:fill="auto"/>
          </w:tcPr>
          <w:p w:rsidR="00C17237" w:rsidRPr="00FB20F4" w:rsidRDefault="006D4E37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№17»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  <w:shd w:val="clear" w:color="auto" w:fill="auto"/>
          </w:tcPr>
          <w:p w:rsidR="00C17237" w:rsidRPr="00FB20F4" w:rsidRDefault="006D4E37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Воронина-Нейман 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Юлия Аркадьевна</w:t>
            </w:r>
          </w:p>
        </w:tc>
      </w:tr>
      <w:tr w:rsidR="006D4E37" w:rsidRPr="00FB20F4" w:rsidTr="00A65099">
        <w:tc>
          <w:tcPr>
            <w:tcW w:w="531" w:type="dxa"/>
            <w:shd w:val="clear" w:color="auto" w:fill="auto"/>
          </w:tcPr>
          <w:p w:rsidR="006D4E37" w:rsidRPr="00FB20F4" w:rsidRDefault="006D4E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5" w:type="dxa"/>
            <w:shd w:val="clear" w:color="auto" w:fill="auto"/>
          </w:tcPr>
          <w:p w:rsidR="006D4E37" w:rsidRPr="00FB20F4" w:rsidRDefault="006D4E37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Уланова Полина</w:t>
            </w:r>
          </w:p>
        </w:tc>
        <w:tc>
          <w:tcPr>
            <w:tcW w:w="986" w:type="dxa"/>
            <w:shd w:val="clear" w:color="auto" w:fill="auto"/>
          </w:tcPr>
          <w:p w:rsidR="006D4E37" w:rsidRPr="00FB20F4" w:rsidRDefault="006D4E37" w:rsidP="00465E7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6D4E37" w:rsidRPr="00FB20F4" w:rsidRDefault="006D4E37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«Наш любимый творожок»</w:t>
            </w:r>
          </w:p>
        </w:tc>
        <w:tc>
          <w:tcPr>
            <w:tcW w:w="4584" w:type="dxa"/>
            <w:shd w:val="clear" w:color="auto" w:fill="auto"/>
          </w:tcPr>
          <w:p w:rsidR="006D4E37" w:rsidRPr="00FB20F4" w:rsidRDefault="006D4E37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МБОУ КГО «Гимназия»</w:t>
            </w:r>
          </w:p>
        </w:tc>
        <w:tc>
          <w:tcPr>
            <w:tcW w:w="2977" w:type="dxa"/>
            <w:shd w:val="clear" w:color="auto" w:fill="auto"/>
          </w:tcPr>
          <w:p w:rsidR="006D4E37" w:rsidRPr="00FB20F4" w:rsidRDefault="006D4E37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Юркевич Людмила Анатольевна</w:t>
            </w:r>
          </w:p>
        </w:tc>
      </w:tr>
      <w:tr w:rsidR="006D4E37" w:rsidRPr="00FB20F4" w:rsidTr="00A65099">
        <w:tc>
          <w:tcPr>
            <w:tcW w:w="531" w:type="dxa"/>
            <w:shd w:val="clear" w:color="auto" w:fill="auto"/>
          </w:tcPr>
          <w:p w:rsidR="006D4E37" w:rsidRPr="00FB20F4" w:rsidRDefault="006D4E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5" w:type="dxa"/>
            <w:shd w:val="clear" w:color="auto" w:fill="auto"/>
          </w:tcPr>
          <w:p w:rsidR="006D4E37" w:rsidRPr="00FB20F4" w:rsidRDefault="006D4E37" w:rsidP="00465E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Устинников Даниил</w:t>
            </w:r>
          </w:p>
        </w:tc>
        <w:tc>
          <w:tcPr>
            <w:tcW w:w="986" w:type="dxa"/>
            <w:shd w:val="clear" w:color="auto" w:fill="auto"/>
          </w:tcPr>
          <w:p w:rsidR="006D4E37" w:rsidRPr="00FB20F4" w:rsidRDefault="006D4E37" w:rsidP="00465E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6D4E37" w:rsidRPr="00FB20F4" w:rsidRDefault="006D4E37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«Сила звука»</w:t>
            </w:r>
          </w:p>
        </w:tc>
        <w:tc>
          <w:tcPr>
            <w:tcW w:w="4584" w:type="dxa"/>
            <w:shd w:val="clear" w:color="auto" w:fill="auto"/>
          </w:tcPr>
          <w:p w:rsidR="006D4E37" w:rsidRPr="00FB20F4" w:rsidRDefault="006D4E37" w:rsidP="00465E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МКОУ «Медвежьегорская СОШ имени Александра 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Фанягина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D4E37" w:rsidRPr="00FB20F4" w:rsidRDefault="006D4E37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Конон Наталья Владимировна, учитель начальных классов</w:t>
            </w:r>
          </w:p>
        </w:tc>
      </w:tr>
      <w:tr w:rsidR="00C17237" w:rsidRPr="00FB20F4" w:rsidTr="00A65099">
        <w:tc>
          <w:tcPr>
            <w:tcW w:w="531" w:type="dxa"/>
          </w:tcPr>
          <w:p w:rsidR="00C17237" w:rsidRPr="00FB20F4" w:rsidRDefault="006D4E37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5" w:type="dxa"/>
          </w:tcPr>
          <w:p w:rsidR="00C17237" w:rsidRPr="00FB20F4" w:rsidRDefault="009C3128" w:rsidP="0046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Утту Мария</w:t>
            </w:r>
          </w:p>
        </w:tc>
        <w:tc>
          <w:tcPr>
            <w:tcW w:w="986" w:type="dxa"/>
          </w:tcPr>
          <w:p w:rsidR="00C17237" w:rsidRPr="00FB20F4" w:rsidRDefault="009C3128" w:rsidP="0046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C17237" w:rsidRPr="00FB20F4" w:rsidRDefault="009C3128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цвета»</w:t>
            </w:r>
          </w:p>
        </w:tc>
        <w:tc>
          <w:tcPr>
            <w:tcW w:w="4584" w:type="dxa"/>
          </w:tcPr>
          <w:p w:rsidR="00C17237" w:rsidRPr="00FB20F4" w:rsidRDefault="009C3128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№</w:t>
            </w:r>
            <w:r w:rsidR="00FD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30»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</w:tcPr>
          <w:p w:rsidR="00C17237" w:rsidRPr="00FB20F4" w:rsidRDefault="009C3128" w:rsidP="00465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Унчикова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9C3128" w:rsidRPr="00FB20F4" w:rsidTr="00A65099">
        <w:tc>
          <w:tcPr>
            <w:tcW w:w="531" w:type="dxa"/>
            <w:shd w:val="clear" w:color="auto" w:fill="auto"/>
          </w:tcPr>
          <w:p w:rsidR="009C3128" w:rsidRPr="00FB20F4" w:rsidRDefault="009C3128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5" w:type="dxa"/>
            <w:shd w:val="clear" w:color="auto" w:fill="auto"/>
          </w:tcPr>
          <w:p w:rsidR="009C3128" w:rsidRPr="00FB20F4" w:rsidRDefault="009C3128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Фадеева Дарья</w:t>
            </w:r>
          </w:p>
        </w:tc>
        <w:tc>
          <w:tcPr>
            <w:tcW w:w="986" w:type="dxa"/>
            <w:shd w:val="clear" w:color="auto" w:fill="auto"/>
          </w:tcPr>
          <w:p w:rsidR="009C3128" w:rsidRPr="00FB20F4" w:rsidRDefault="009C3128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9C3128" w:rsidRPr="00FB20F4" w:rsidRDefault="009C3128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Уснея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бородатая»</w:t>
            </w:r>
          </w:p>
        </w:tc>
        <w:tc>
          <w:tcPr>
            <w:tcW w:w="4584" w:type="dxa"/>
            <w:shd w:val="clear" w:color="auto" w:fill="auto"/>
          </w:tcPr>
          <w:p w:rsidR="009C3128" w:rsidRPr="00FB20F4" w:rsidRDefault="009C3128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Толвуйская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  <w:shd w:val="clear" w:color="auto" w:fill="auto"/>
          </w:tcPr>
          <w:p w:rsidR="009C3128" w:rsidRPr="00FB20F4" w:rsidRDefault="009C3128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Беседная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Фёдоровна, учитель начальных классов</w:t>
            </w:r>
          </w:p>
        </w:tc>
      </w:tr>
      <w:tr w:rsidR="009C3128" w:rsidRPr="00FB20F4" w:rsidTr="00A65099">
        <w:tc>
          <w:tcPr>
            <w:tcW w:w="531" w:type="dxa"/>
            <w:shd w:val="clear" w:color="auto" w:fill="auto"/>
          </w:tcPr>
          <w:p w:rsidR="009C3128" w:rsidRPr="00FB20F4" w:rsidRDefault="009C3128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5" w:type="dxa"/>
            <w:shd w:val="clear" w:color="auto" w:fill="auto"/>
          </w:tcPr>
          <w:p w:rsidR="009C3128" w:rsidRPr="00FB20F4" w:rsidRDefault="009C3128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Ульяна</w:t>
            </w:r>
          </w:p>
        </w:tc>
        <w:tc>
          <w:tcPr>
            <w:tcW w:w="986" w:type="dxa"/>
            <w:shd w:val="clear" w:color="auto" w:fill="auto"/>
          </w:tcPr>
          <w:p w:rsidR="009C3128" w:rsidRPr="00FB20F4" w:rsidRDefault="009C3128" w:rsidP="00465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9C3128" w:rsidRPr="00FB20F4" w:rsidRDefault="009C3128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 пылу, с жару из печи </w:t>
            </w: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калиточки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стол мечи!»</w:t>
            </w:r>
          </w:p>
        </w:tc>
        <w:tc>
          <w:tcPr>
            <w:tcW w:w="4584" w:type="dxa"/>
            <w:shd w:val="clear" w:color="auto" w:fill="auto"/>
          </w:tcPr>
          <w:p w:rsidR="009C3128" w:rsidRPr="00FB20F4" w:rsidRDefault="009C3128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Мегрегская</w:t>
            </w:r>
            <w:proofErr w:type="spellEnd"/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77" w:type="dxa"/>
            <w:shd w:val="clear" w:color="auto" w:fill="auto"/>
          </w:tcPr>
          <w:p w:rsidR="009C3128" w:rsidRPr="00FB20F4" w:rsidRDefault="009C3128" w:rsidP="00465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Митрошкина Инна Васильевна, учитель начальных классов </w:t>
            </w:r>
          </w:p>
        </w:tc>
      </w:tr>
      <w:tr w:rsidR="00FB20F4" w:rsidRPr="00FB20F4" w:rsidTr="00A65099">
        <w:tc>
          <w:tcPr>
            <w:tcW w:w="531" w:type="dxa"/>
            <w:shd w:val="clear" w:color="auto" w:fill="auto"/>
          </w:tcPr>
          <w:p w:rsidR="00FB20F4" w:rsidRPr="00FB20F4" w:rsidRDefault="00FB20F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5" w:type="dxa"/>
            <w:shd w:val="clear" w:color="auto" w:fill="auto"/>
          </w:tcPr>
          <w:p w:rsidR="00FB20F4" w:rsidRPr="00FB20F4" w:rsidRDefault="00FB20F4" w:rsidP="00465E7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Чистякова Василиса</w:t>
            </w:r>
          </w:p>
        </w:tc>
        <w:tc>
          <w:tcPr>
            <w:tcW w:w="986" w:type="dxa"/>
            <w:shd w:val="clear" w:color="auto" w:fill="auto"/>
          </w:tcPr>
          <w:p w:rsidR="00FB20F4" w:rsidRPr="00FB20F4" w:rsidRDefault="00FB20F4" w:rsidP="00465E7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FB20F4" w:rsidRPr="00FB20F4" w:rsidRDefault="00FB20F4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eastAsia="Cambria" w:hAnsi="Times New Roman" w:cs="Times New Roman"/>
                <w:sz w:val="24"/>
                <w:szCs w:val="24"/>
              </w:rPr>
              <w:t>«Выращивание клубники в Северной Карелии»</w:t>
            </w:r>
          </w:p>
        </w:tc>
        <w:tc>
          <w:tcPr>
            <w:tcW w:w="4584" w:type="dxa"/>
            <w:shd w:val="clear" w:color="auto" w:fill="auto"/>
          </w:tcPr>
          <w:p w:rsidR="00FB20F4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МБОУ КГО «Гимназия»</w:t>
            </w:r>
          </w:p>
        </w:tc>
        <w:tc>
          <w:tcPr>
            <w:tcW w:w="2977" w:type="dxa"/>
            <w:shd w:val="clear" w:color="auto" w:fill="auto"/>
          </w:tcPr>
          <w:p w:rsidR="00FB20F4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Занкович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9C3128" w:rsidRPr="00FB20F4" w:rsidTr="00A65099">
        <w:tc>
          <w:tcPr>
            <w:tcW w:w="531" w:type="dxa"/>
          </w:tcPr>
          <w:p w:rsidR="009C3128" w:rsidRPr="00FB20F4" w:rsidRDefault="00FB20F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5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Яковлев Савва</w:t>
            </w:r>
          </w:p>
        </w:tc>
        <w:tc>
          <w:tcPr>
            <w:tcW w:w="986" w:type="dxa"/>
          </w:tcPr>
          <w:p w:rsidR="009C3128" w:rsidRPr="00FB20F4" w:rsidRDefault="00FB20F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«Путь к гениальности»</w:t>
            </w:r>
          </w:p>
        </w:tc>
        <w:tc>
          <w:tcPr>
            <w:tcW w:w="4584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«Гимназия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>Унчикова</w:t>
            </w:r>
            <w:proofErr w:type="spellEnd"/>
            <w:r w:rsidRPr="00FB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9C3128" w:rsidRPr="00FB20F4" w:rsidTr="00A65099">
        <w:tc>
          <w:tcPr>
            <w:tcW w:w="531" w:type="dxa"/>
          </w:tcPr>
          <w:p w:rsidR="009C3128" w:rsidRPr="00FB20F4" w:rsidRDefault="00FB20F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5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Яркова Софья</w:t>
            </w:r>
          </w:p>
        </w:tc>
        <w:tc>
          <w:tcPr>
            <w:tcW w:w="986" w:type="dxa"/>
          </w:tcPr>
          <w:p w:rsidR="009C3128" w:rsidRPr="00FB20F4" w:rsidRDefault="00FB20F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«Зимовка северной колибри»</w:t>
            </w:r>
          </w:p>
        </w:tc>
        <w:tc>
          <w:tcPr>
            <w:tcW w:w="4584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«Лицей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Иванова Наталья Олеговна</w:t>
            </w:r>
          </w:p>
        </w:tc>
      </w:tr>
      <w:tr w:rsidR="009C3128" w:rsidRPr="00FB20F4" w:rsidTr="00A65099">
        <w:tc>
          <w:tcPr>
            <w:tcW w:w="531" w:type="dxa"/>
          </w:tcPr>
          <w:p w:rsidR="009C3128" w:rsidRPr="00FB20F4" w:rsidRDefault="00FB20F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5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Ястребова Наталья</w:t>
            </w:r>
          </w:p>
        </w:tc>
        <w:tc>
          <w:tcPr>
            <w:tcW w:w="986" w:type="dxa"/>
          </w:tcPr>
          <w:p w:rsidR="009C3128" w:rsidRPr="00FB20F4" w:rsidRDefault="00FB20F4" w:rsidP="0046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«Эксперимент по выращиванию </w:t>
            </w:r>
            <w:proofErr w:type="spellStart"/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ежовика</w:t>
            </w:r>
            <w:proofErr w:type="spellEnd"/>
            <w:r w:rsidRPr="00FB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гребенчатого»</w:t>
            </w:r>
          </w:p>
        </w:tc>
        <w:tc>
          <w:tcPr>
            <w:tcW w:w="4584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FD46D5">
              <w:rPr>
                <w:rFonts w:ascii="Times New Roman" w:hAnsi="Times New Roman" w:cs="Times New Roman"/>
                <w:sz w:val="24"/>
                <w:szCs w:val="24"/>
              </w:rPr>
              <w:t xml:space="preserve"> г. Петрозаводск</w:t>
            </w:r>
          </w:p>
        </w:tc>
        <w:tc>
          <w:tcPr>
            <w:tcW w:w="2977" w:type="dxa"/>
          </w:tcPr>
          <w:p w:rsidR="009C3128" w:rsidRPr="00FB20F4" w:rsidRDefault="00FB20F4" w:rsidP="0046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Комбина</w:t>
            </w:r>
            <w:proofErr w:type="spellEnd"/>
            <w:r w:rsidRPr="00FB20F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</w:tr>
    </w:tbl>
    <w:p w:rsidR="00CF5E84" w:rsidRDefault="00CF5E84" w:rsidP="00465E71">
      <w:pPr>
        <w:jc w:val="center"/>
        <w:rPr>
          <w:rFonts w:ascii="Times New Roman" w:hAnsi="Times New Roman" w:cs="Times New Roman"/>
        </w:rPr>
      </w:pPr>
    </w:p>
    <w:sectPr w:rsidR="00CF5E84" w:rsidSect="00CF5E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D2"/>
    <w:multiLevelType w:val="multilevel"/>
    <w:tmpl w:val="F00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84"/>
    <w:rsid w:val="000324C7"/>
    <w:rsid w:val="000C20D2"/>
    <w:rsid w:val="000E6737"/>
    <w:rsid w:val="00172FF1"/>
    <w:rsid w:val="00257A74"/>
    <w:rsid w:val="00283E33"/>
    <w:rsid w:val="002F69A7"/>
    <w:rsid w:val="0033219E"/>
    <w:rsid w:val="00422252"/>
    <w:rsid w:val="00423A5C"/>
    <w:rsid w:val="00426741"/>
    <w:rsid w:val="00465E71"/>
    <w:rsid w:val="004D3B78"/>
    <w:rsid w:val="004F4FC0"/>
    <w:rsid w:val="00585190"/>
    <w:rsid w:val="006244DE"/>
    <w:rsid w:val="00634F72"/>
    <w:rsid w:val="006D2B02"/>
    <w:rsid w:val="006D4E37"/>
    <w:rsid w:val="007A7BD0"/>
    <w:rsid w:val="007C71AB"/>
    <w:rsid w:val="008F566D"/>
    <w:rsid w:val="00907DA6"/>
    <w:rsid w:val="00993EFD"/>
    <w:rsid w:val="009C3128"/>
    <w:rsid w:val="00A04AAB"/>
    <w:rsid w:val="00A65099"/>
    <w:rsid w:val="00AB533F"/>
    <w:rsid w:val="00AF2DD3"/>
    <w:rsid w:val="00B11727"/>
    <w:rsid w:val="00B51D07"/>
    <w:rsid w:val="00BC4AA4"/>
    <w:rsid w:val="00BD2660"/>
    <w:rsid w:val="00C04BB2"/>
    <w:rsid w:val="00C07EB1"/>
    <w:rsid w:val="00C17237"/>
    <w:rsid w:val="00C2203C"/>
    <w:rsid w:val="00C36C18"/>
    <w:rsid w:val="00CB72B5"/>
    <w:rsid w:val="00CF5E84"/>
    <w:rsid w:val="00D4782F"/>
    <w:rsid w:val="00D52B62"/>
    <w:rsid w:val="00D8499A"/>
    <w:rsid w:val="00E12B5C"/>
    <w:rsid w:val="00E7249E"/>
    <w:rsid w:val="00E72555"/>
    <w:rsid w:val="00EE2417"/>
    <w:rsid w:val="00FB20F4"/>
    <w:rsid w:val="00FD1E33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7A7BD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7B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A7BD0"/>
    <w:rPr>
      <w:color w:val="0000FF" w:themeColor="hyperlink"/>
      <w:u w:val="single"/>
    </w:rPr>
  </w:style>
  <w:style w:type="paragraph" w:styleId="a5">
    <w:name w:val="No Spacing"/>
    <w:uiPriority w:val="1"/>
    <w:qFormat/>
    <w:rsid w:val="007A7BD0"/>
    <w:pPr>
      <w:spacing w:after="0" w:line="240" w:lineRule="auto"/>
    </w:pPr>
  </w:style>
  <w:style w:type="paragraph" w:styleId="a6">
    <w:name w:val="Title"/>
    <w:basedOn w:val="a"/>
    <w:link w:val="a7"/>
    <w:qFormat/>
    <w:rsid w:val="007A7B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7A7BD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7A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A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7B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7A7BD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7B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A7BD0"/>
    <w:rPr>
      <w:color w:val="0000FF" w:themeColor="hyperlink"/>
      <w:u w:val="single"/>
    </w:rPr>
  </w:style>
  <w:style w:type="paragraph" w:styleId="a5">
    <w:name w:val="No Spacing"/>
    <w:uiPriority w:val="1"/>
    <w:qFormat/>
    <w:rsid w:val="007A7BD0"/>
    <w:pPr>
      <w:spacing w:after="0" w:line="240" w:lineRule="auto"/>
    </w:pPr>
  </w:style>
  <w:style w:type="paragraph" w:styleId="a6">
    <w:name w:val="Title"/>
    <w:basedOn w:val="a"/>
    <w:link w:val="a7"/>
    <w:qFormat/>
    <w:rsid w:val="007A7B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7A7BD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7A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A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7B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Otkrytie</cp:lastModifiedBy>
  <cp:revision>2</cp:revision>
  <cp:lastPrinted>2024-03-19T11:38:00Z</cp:lastPrinted>
  <dcterms:created xsi:type="dcterms:W3CDTF">2024-03-20T07:17:00Z</dcterms:created>
  <dcterms:modified xsi:type="dcterms:W3CDTF">2024-03-20T07:17:00Z</dcterms:modified>
</cp:coreProperties>
</file>